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AC6" w14:textId="78BB2608" w:rsidR="009C17B5" w:rsidRDefault="009C17B5">
      <w:pPr>
        <w:ind w:left="4535" w:right="22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5F814120" wp14:editId="6D521434">
            <wp:simplePos x="0" y="0"/>
            <wp:positionH relativeFrom="column">
              <wp:posOffset>-706120</wp:posOffset>
            </wp:positionH>
            <wp:positionV relativeFrom="paragraph">
              <wp:posOffset>-582930</wp:posOffset>
            </wp:positionV>
            <wp:extent cx="2493121" cy="1501140"/>
            <wp:effectExtent l="0" t="0" r="2540" b="3810"/>
            <wp:wrapNone/>
            <wp:docPr id="4335359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535921" name="Рисунок 4335359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46" cy="1504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F9120" w14:textId="77777777" w:rsidR="009C17B5" w:rsidRDefault="009C17B5">
      <w:pPr>
        <w:ind w:left="4535" w:right="227"/>
        <w:rPr>
          <w:rFonts w:ascii="Times New Roman" w:hAnsi="Times New Roman"/>
        </w:rPr>
      </w:pPr>
    </w:p>
    <w:p w14:paraId="02524EC4" w14:textId="77777777" w:rsidR="009C17B5" w:rsidRDefault="009C17B5">
      <w:pPr>
        <w:ind w:left="4535" w:right="227"/>
        <w:rPr>
          <w:rFonts w:ascii="Times New Roman" w:hAnsi="Times New Roman"/>
        </w:rPr>
      </w:pPr>
    </w:p>
    <w:p w14:paraId="7E344532" w14:textId="77777777" w:rsidR="009C17B5" w:rsidRDefault="009C17B5">
      <w:pPr>
        <w:ind w:left="4535" w:right="227"/>
        <w:rPr>
          <w:rFonts w:ascii="Times New Roman" w:hAnsi="Times New Roman"/>
        </w:rPr>
      </w:pPr>
    </w:p>
    <w:p w14:paraId="612406FB" w14:textId="77777777" w:rsidR="009C17B5" w:rsidRDefault="009C17B5">
      <w:pPr>
        <w:ind w:left="4535" w:right="227"/>
        <w:rPr>
          <w:rFonts w:ascii="Times New Roman" w:hAnsi="Times New Roman"/>
        </w:rPr>
      </w:pPr>
    </w:p>
    <w:p w14:paraId="01000000" w14:textId="44F150F2" w:rsidR="00436027" w:rsidRDefault="00000000">
      <w:pPr>
        <w:ind w:left="4535" w:right="227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Председателю Правления Ассоциации работников здравоохранения Донецкой Народной Республики</w:t>
      </w:r>
    </w:p>
    <w:p w14:paraId="02000000" w14:textId="77777777" w:rsidR="00436027" w:rsidRDefault="00000000">
      <w:pPr>
        <w:ind w:left="4535" w:right="22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Гарцеву</w:t>
      </w:r>
      <w:proofErr w:type="spellEnd"/>
      <w:r>
        <w:rPr>
          <w:rFonts w:ascii="Times New Roman" w:hAnsi="Times New Roman"/>
        </w:rPr>
        <w:t xml:space="preserve"> Д.А. </w:t>
      </w:r>
    </w:p>
    <w:p w14:paraId="03000000" w14:textId="77777777" w:rsidR="00436027" w:rsidRDefault="00436027">
      <w:pPr>
        <w:ind w:left="4535" w:right="227"/>
        <w:rPr>
          <w:rFonts w:ascii="Times New Roman" w:hAnsi="Times New Roman"/>
          <w:b/>
        </w:rPr>
      </w:pPr>
    </w:p>
    <w:p w14:paraId="04000000" w14:textId="77777777" w:rsidR="00436027" w:rsidRDefault="00436027">
      <w:pPr>
        <w:ind w:left="4535" w:right="227"/>
        <w:rPr>
          <w:rFonts w:ascii="Times New Roman" w:hAnsi="Times New Roman"/>
          <w:b/>
        </w:rPr>
      </w:pPr>
    </w:p>
    <w:p w14:paraId="0D58C372" w14:textId="77777777" w:rsidR="009C17B5" w:rsidRDefault="009C17B5">
      <w:pPr>
        <w:ind w:left="4535" w:right="227"/>
        <w:rPr>
          <w:rFonts w:ascii="Times New Roman" w:hAnsi="Times New Roman"/>
          <w:b/>
        </w:rPr>
      </w:pPr>
    </w:p>
    <w:p w14:paraId="05000000" w14:textId="77777777" w:rsidR="00436027" w:rsidRDefault="00000000">
      <w:pPr>
        <w:ind w:right="22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</w:t>
      </w:r>
    </w:p>
    <w:p w14:paraId="06000000" w14:textId="77777777" w:rsidR="00436027" w:rsidRDefault="00436027">
      <w:pPr>
        <w:ind w:right="227"/>
        <w:jc w:val="center"/>
        <w:rPr>
          <w:rFonts w:ascii="Times New Roman" w:hAnsi="Times New Roman"/>
        </w:rPr>
      </w:pPr>
    </w:p>
    <w:p w14:paraId="07000000" w14:textId="77777777" w:rsidR="00436027" w:rsidRDefault="00000000">
      <w:pPr>
        <w:ind w:right="227" w:firstLine="992"/>
        <w:rPr>
          <w:rFonts w:ascii="Times New Roman" w:hAnsi="Times New Roman"/>
        </w:rPr>
      </w:pPr>
      <w:r>
        <w:rPr>
          <w:rFonts w:ascii="Times New Roman" w:hAnsi="Times New Roman"/>
        </w:rPr>
        <w:t>Прошу принять меня в члены Ассоциации работников здравоохранения Донецкой Народной Республики</w:t>
      </w:r>
    </w:p>
    <w:p w14:paraId="08000000" w14:textId="77777777" w:rsidR="00436027" w:rsidRDefault="00436027">
      <w:pPr>
        <w:ind w:right="227"/>
        <w:rPr>
          <w:rFonts w:ascii="Times New Roman" w:hAnsi="Times New Roman"/>
        </w:rPr>
      </w:pPr>
    </w:p>
    <w:p w14:paraId="09000000" w14:textId="77777777" w:rsidR="0043602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Ф.И.О.___________________________________________________д.р.__________</w:t>
      </w:r>
    </w:p>
    <w:p w14:paraId="0A000000" w14:textId="77777777" w:rsidR="00436027" w:rsidRDefault="0000000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 ___________________________________________________________________________________________________________________________________________</w:t>
      </w:r>
    </w:p>
    <w:p w14:paraId="0B000000" w14:textId="77777777" w:rsidR="00436027" w:rsidRDefault="0000000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Отделение ___________________________________________________________</w:t>
      </w:r>
    </w:p>
    <w:p w14:paraId="0C000000" w14:textId="77777777" w:rsidR="00436027" w:rsidRDefault="0000000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Должность ___________________________________________________________</w:t>
      </w:r>
    </w:p>
    <w:p w14:paraId="0D000000" w14:textId="77777777" w:rsidR="00436027" w:rsidRDefault="0000000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Стаж работы _________________________________________________________</w:t>
      </w:r>
    </w:p>
    <w:p w14:paraId="0E000000" w14:textId="77777777" w:rsidR="00436027" w:rsidRDefault="0000000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Домашний адрес______________________________________________________</w:t>
      </w:r>
    </w:p>
    <w:p w14:paraId="0F000000" w14:textId="77777777" w:rsidR="00436027" w:rsidRDefault="0000000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Сотовый телефон _____________________________________________________</w:t>
      </w:r>
    </w:p>
    <w:p w14:paraId="10000000" w14:textId="77777777" w:rsidR="00436027" w:rsidRDefault="0000000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Электронная почта ___________________________________________________</w:t>
      </w:r>
    </w:p>
    <w:p w14:paraId="11000000" w14:textId="77777777" w:rsidR="00436027" w:rsidRDefault="00436027">
      <w:pPr>
        <w:jc w:val="left"/>
        <w:rPr>
          <w:rFonts w:ascii="Times New Roman" w:hAnsi="Times New Roman"/>
        </w:rPr>
      </w:pPr>
    </w:p>
    <w:p w14:paraId="12000000" w14:textId="77777777" w:rsidR="00436027" w:rsidRDefault="00436027">
      <w:pPr>
        <w:jc w:val="left"/>
        <w:rPr>
          <w:rFonts w:ascii="Times New Roman" w:hAnsi="Times New Roman"/>
        </w:rPr>
      </w:pPr>
    </w:p>
    <w:p w14:paraId="13000000" w14:textId="77777777" w:rsidR="00436027" w:rsidRDefault="0000000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Дата_____________                                                              Подпись____________</w:t>
      </w:r>
    </w:p>
    <w:p w14:paraId="14000000" w14:textId="77777777" w:rsidR="00436027" w:rsidRDefault="00436027">
      <w:pPr>
        <w:jc w:val="left"/>
        <w:rPr>
          <w:rFonts w:ascii="Times New Roman" w:hAnsi="Times New Roman"/>
        </w:rPr>
      </w:pPr>
    </w:p>
    <w:p w14:paraId="15000000" w14:textId="77777777" w:rsidR="00436027" w:rsidRDefault="00000000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соответствии с требованиями ст. 9 Федерального закона Российской Федерации от 28.06.1996 г. № 152-ФЗ «О персональных данных» подтверждаю и даю согласие на </w:t>
      </w:r>
      <w:proofErr w:type="spellStart"/>
      <w:r>
        <w:rPr>
          <w:rFonts w:ascii="Times New Roman" w:hAnsi="Times New Roman"/>
          <w:sz w:val="20"/>
        </w:rPr>
        <w:t>обработнку</w:t>
      </w:r>
      <w:proofErr w:type="spellEnd"/>
      <w:r>
        <w:rPr>
          <w:rFonts w:ascii="Times New Roman" w:hAnsi="Times New Roman"/>
          <w:sz w:val="20"/>
        </w:rPr>
        <w:t xml:space="preserve"> Ассоциацией работников здравоохранения Донецкой Народной Республики моих персональных данных в соответствии с Заявлением на вступление в  Ассоциацию работников здравоохранения Донецкой Народной Республик  в целях проверки на соответствие требованиям, предъявляемым Уставом  Ассоциации работников здравоохранения Донецкой Народной Республики, с которым ознакомлен. При этом предоставляю право осуществлять все действия (операции) с моими персональными данными, предусмотренными вышеуказанным законом.  Ассоциация работников здравоохранения Донецкой Народной Республики вправе в том числе обрабатывать мои персональные данные посредством их внесения в электронную базу данных, включая в Единый реестр членов Ассоциации, списки и другие отчетные формы.  </w:t>
      </w:r>
    </w:p>
    <w:p w14:paraId="16000000" w14:textId="77777777" w:rsidR="00436027" w:rsidRDefault="00436027">
      <w:pPr>
        <w:jc w:val="left"/>
        <w:rPr>
          <w:rFonts w:ascii="Times New Roman" w:hAnsi="Times New Roman"/>
        </w:rPr>
      </w:pPr>
    </w:p>
    <w:p w14:paraId="17000000" w14:textId="77777777" w:rsidR="00436027" w:rsidRDefault="0000000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Дата_____________                                                              Подпись____________ </w:t>
      </w:r>
    </w:p>
    <w:p w14:paraId="18000000" w14:textId="77777777" w:rsidR="00436027" w:rsidRDefault="00436027">
      <w:pPr>
        <w:jc w:val="left"/>
        <w:rPr>
          <w:rFonts w:ascii="Times New Roman" w:hAnsi="Times New Roman"/>
        </w:rPr>
      </w:pPr>
    </w:p>
    <w:p w14:paraId="19000000" w14:textId="77777777" w:rsidR="00436027" w:rsidRDefault="0000000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Донецк </w:t>
      </w:r>
    </w:p>
    <w:sectPr w:rsidR="00436027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27"/>
    <w:rsid w:val="00436027"/>
    <w:rsid w:val="006D18FB"/>
    <w:rsid w:val="009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9C91"/>
  <w15:docId w15:val="{60770887-D146-430A-B8ED-7702EAFA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2026-03-19T18:26:00Z</dcterms:created>
  <dcterms:modified xsi:type="dcterms:W3CDTF">2026-03-19T18:27:00Z</dcterms:modified>
</cp:coreProperties>
</file>